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4E3E1" w14:textId="77777777" w:rsidR="00977EAF" w:rsidRDefault="003B110C">
      <w:r>
        <w:t xml:space="preserve">Greendale Merinos Catalogue Test for Website </w:t>
      </w:r>
    </w:p>
    <w:p w14:paraId="2B070056" w14:textId="77777777" w:rsidR="003B110C" w:rsidRDefault="003B110C"/>
    <w:p w14:paraId="46A4B5AA" w14:textId="77777777" w:rsidR="003B110C" w:rsidRDefault="003B110C">
      <w:r>
        <w:t xml:space="preserve">NOT CATALOGUE </w:t>
      </w:r>
    </w:p>
    <w:p w14:paraId="37DA0D1B" w14:textId="77777777" w:rsidR="003B110C" w:rsidRDefault="003B110C"/>
    <w:p w14:paraId="43359030" w14:textId="77777777" w:rsidR="003B110C" w:rsidRDefault="003B110C">
      <w:r>
        <w:t xml:space="preserve">Test attach document!! </w:t>
      </w:r>
    </w:p>
    <w:p w14:paraId="78E950EF" w14:textId="77777777" w:rsidR="003B110C" w:rsidRDefault="003B110C"/>
    <w:p w14:paraId="29D2D650" w14:textId="77777777" w:rsidR="003B110C" w:rsidRDefault="003B110C"/>
    <w:p w14:paraId="18748DB6" w14:textId="77777777" w:rsidR="003B110C" w:rsidRDefault="003B110C">
      <w:bookmarkStart w:id="0" w:name="_GoBack"/>
      <w:bookmarkEnd w:id="0"/>
    </w:p>
    <w:sectPr w:rsidR="003B110C" w:rsidSect="006F75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0C"/>
    <w:rsid w:val="003B110C"/>
    <w:rsid w:val="006F7533"/>
    <w:rsid w:val="009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A0C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Macintosh Word</Application>
  <DocSecurity>0</DocSecurity>
  <Lines>1</Lines>
  <Paragraphs>1</Paragraphs>
  <ScaleCrop>false</ScaleCrop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2017-03-11T19:23:00Z</dcterms:created>
  <dcterms:modified xsi:type="dcterms:W3CDTF">2017-03-11T19:24:00Z</dcterms:modified>
</cp:coreProperties>
</file>